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07024" w14:textId="77777777" w:rsidR="00027C2D" w:rsidRDefault="00027C2D"/>
    <w:p w14:paraId="3C0B06E5" w14:textId="77777777" w:rsidR="00BC4D7D" w:rsidRDefault="00BC4D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6"/>
      </w:tblGrid>
      <w:tr w:rsidR="00317854" w:rsidRPr="006E422B" w14:paraId="329B6FD6" w14:textId="77777777" w:rsidTr="00B46301">
        <w:trPr>
          <w:trHeight w:val="1888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0E1455BD" w14:textId="77777777" w:rsidR="00317854" w:rsidRPr="006E422B" w:rsidRDefault="00317854" w:rsidP="00B46301">
            <w:pPr>
              <w:spacing w:line="240" w:lineRule="auto"/>
              <w:jc w:val="both"/>
              <w:rPr>
                <w:rFonts w:ascii="Arial" w:eastAsia="MS Mincho" w:hAnsi="Arial" w:cs="Arial"/>
                <w:noProof/>
                <w:sz w:val="16"/>
                <w:szCs w:val="16"/>
                <w:lang w:val="fr-CH" w:eastAsia="fr-CH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de-CH"/>
              </w:rPr>
              <w:drawing>
                <wp:inline distT="0" distB="0" distL="0" distR="0" wp14:anchorId="1575DFE4" wp14:editId="661AFDD9">
                  <wp:extent cx="2018665" cy="969010"/>
                  <wp:effectExtent l="0" t="0" r="0" b="0"/>
                  <wp:docPr id="1" name="Image 2" descr="ȥ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ȥば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22B">
              <w:rPr>
                <w:rFonts w:ascii="Arial" w:eastAsia="MS Mincho" w:hAnsi="Arial" w:cs="Arial"/>
                <w:b/>
                <w:noProof/>
                <w:color w:val="1F497D"/>
                <w:sz w:val="16"/>
                <w:szCs w:val="16"/>
                <w:lang w:val="fr-CH" w:eastAsia="fr-CH"/>
              </w:rPr>
              <w:t xml:space="preserve"> </w:t>
            </w:r>
            <w:r w:rsidRPr="006E422B">
              <w:rPr>
                <w:rFonts w:ascii="Arial" w:eastAsia="MS Mincho" w:hAnsi="Arial" w:cs="Arial"/>
                <w:b/>
                <w:noProof/>
                <w:color w:val="1F497D"/>
                <w:sz w:val="16"/>
                <w:szCs w:val="16"/>
                <w:lang w:val="fr-CH" w:eastAsia="fr-CH"/>
              </w:rPr>
              <w:br/>
            </w:r>
            <w:r w:rsidRPr="00093743">
              <w:rPr>
                <w:rFonts w:ascii="Arial" w:eastAsia="MS Mincho" w:hAnsi="Arial" w:cs="Arial"/>
                <w:b/>
                <w:bCs/>
                <w:i/>
                <w:noProof/>
                <w:sz w:val="16"/>
                <w:szCs w:val="16"/>
                <w:lang w:val="fr-CH" w:eastAsia="fr-CH"/>
              </w:rPr>
              <w:t>Association reconnue d'utilité publique</w:t>
            </w:r>
            <w:r w:rsidRPr="006E422B">
              <w:rPr>
                <w:rFonts w:ascii="Arial" w:eastAsia="MS Mincho" w:hAnsi="Arial" w:cs="Arial"/>
                <w:noProof/>
                <w:sz w:val="16"/>
                <w:szCs w:val="16"/>
                <w:lang w:val="fr-CH" w:eastAsia="fr-CH"/>
              </w:rPr>
              <w:t xml:space="preserve"> 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3D29DF45" w14:textId="5DABCA9B" w:rsidR="00317854" w:rsidRPr="006E422B" w:rsidRDefault="005E6F4E" w:rsidP="00B46301">
            <w:pPr>
              <w:spacing w:line="240" w:lineRule="auto"/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</w:pP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Chemin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 xml:space="preserve"> de</w:t>
            </w: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s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 xml:space="preserve"> </w:t>
            </w: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Mélèzes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 xml:space="preserve"> 1</w:t>
            </w: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7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br/>
              <w:t>1</w:t>
            </w: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475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 xml:space="preserve"> </w:t>
            </w:r>
            <w:r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>Montbrelloz</w:t>
            </w:r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br/>
            </w:r>
            <w:hyperlink r:id="rId6" w:history="1">
              <w:r w:rsidR="00317854" w:rsidRPr="006E422B">
                <w:rPr>
                  <w:rStyle w:val="Lienhypertexte"/>
                  <w:rFonts w:ascii="Arial" w:hAnsi="Arial" w:cs="Arial"/>
                  <w:noProof/>
                  <w:snapToGrid w:val="0"/>
                  <w:sz w:val="18"/>
                  <w:szCs w:val="18"/>
                  <w:lang w:val="fr-CH" w:eastAsia="de-CH"/>
                </w:rPr>
                <w:t>contact@amishaiti.ch</w:t>
              </w:r>
            </w:hyperlink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br/>
            </w:r>
            <w:hyperlink r:id="rId7" w:history="1">
              <w:r w:rsidR="00317854" w:rsidRPr="006E422B">
                <w:rPr>
                  <w:rStyle w:val="Lienhypertexte"/>
                  <w:rFonts w:ascii="Arial" w:hAnsi="Arial" w:cs="Arial"/>
                  <w:noProof/>
                  <w:snapToGrid w:val="0"/>
                  <w:sz w:val="18"/>
                  <w:szCs w:val="18"/>
                  <w:lang w:val="fr-CH" w:eastAsia="de-CH"/>
                </w:rPr>
                <w:t>www.amishaiti.ch</w:t>
              </w:r>
            </w:hyperlink>
            <w:r w:rsidR="00317854"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val="fr-CH" w:eastAsia="de-CH"/>
              </w:rPr>
              <w:t xml:space="preserve"> </w:t>
            </w:r>
          </w:p>
          <w:p w14:paraId="0A6728F8" w14:textId="77777777" w:rsidR="00317854" w:rsidRPr="006E422B" w:rsidRDefault="00317854" w:rsidP="00B46301">
            <w:pPr>
              <w:spacing w:line="240" w:lineRule="auto"/>
              <w:rPr>
                <w:rFonts w:ascii="Arial" w:hAnsi="Arial" w:cs="Arial"/>
                <w:noProof/>
                <w:snapToGrid w:val="0"/>
                <w:sz w:val="16"/>
                <w:szCs w:val="16"/>
                <w:lang w:eastAsia="de-CH"/>
              </w:rPr>
            </w:pPr>
            <w:hyperlink r:id="rId8" w:history="1">
              <w:r w:rsidRPr="006E422B">
                <w:rPr>
                  <w:rStyle w:val="Lienhypertexte"/>
                  <w:rFonts w:ascii="Arial" w:hAnsi="Arial" w:cs="Arial"/>
                  <w:noProof/>
                  <w:snapToGrid w:val="0"/>
                  <w:sz w:val="18"/>
                  <w:szCs w:val="18"/>
                  <w:lang w:eastAsia="de-CH"/>
                </w:rPr>
                <w:t>https://www.facebook.com/amishaiti</w:t>
              </w:r>
            </w:hyperlink>
            <w:r w:rsidRPr="006E422B">
              <w:rPr>
                <w:rFonts w:ascii="Arial" w:hAnsi="Arial" w:cs="Arial"/>
                <w:noProof/>
                <w:snapToGrid w:val="0"/>
                <w:sz w:val="18"/>
                <w:szCs w:val="18"/>
                <w:lang w:eastAsia="de-CH"/>
              </w:rPr>
              <w:br/>
              <w:t>IBAN : CH98 0900 0000 1715 6509 5</w:t>
            </w:r>
          </w:p>
        </w:tc>
      </w:tr>
    </w:tbl>
    <w:p w14:paraId="101E31FF" w14:textId="77777777" w:rsidR="00317854" w:rsidRPr="00317854" w:rsidRDefault="00317854"/>
    <w:p w14:paraId="7170C186" w14:textId="77777777" w:rsidR="00317854" w:rsidRPr="00317854" w:rsidRDefault="00317854"/>
    <w:p w14:paraId="0DBD333C" w14:textId="135F5DA8" w:rsidR="00BC4D7D" w:rsidRPr="00A9222C" w:rsidRDefault="00BC4D7D" w:rsidP="00317854">
      <w:pPr>
        <w:jc w:val="center"/>
        <w:rPr>
          <w:sz w:val="24"/>
          <w:szCs w:val="24"/>
          <w:lang w:val="fr-CH"/>
        </w:rPr>
      </w:pPr>
      <w:r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Charte</w:t>
      </w:r>
      <w:r w:rsid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 xml:space="preserve"> </w:t>
      </w:r>
      <w:r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de l’</w:t>
      </w:r>
      <w:r w:rsid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a</w:t>
      </w:r>
      <w:r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 xml:space="preserve">ssociation </w:t>
      </w:r>
      <w:r w:rsid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« </w:t>
      </w:r>
      <w:r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Les Amis d</w:t>
      </w:r>
      <w:r w:rsid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’</w:t>
      </w:r>
      <w:r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Haïti</w:t>
      </w:r>
      <w:r w:rsidR="00317854"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t> »</w:t>
      </w:r>
      <w:r w:rsidR="00317854" w:rsidRPr="00A9222C">
        <w:rPr>
          <w:rFonts w:ascii="Times New Roman" w:hAnsi="Times New Roman" w:cs="Times New Roman"/>
          <w:b/>
          <w:bCs/>
          <w:sz w:val="36"/>
          <w:szCs w:val="36"/>
          <w:lang w:val="fr-CH"/>
        </w:rPr>
        <w:br/>
      </w:r>
      <w:r w:rsidR="00D0798B">
        <w:rPr>
          <w:sz w:val="24"/>
          <w:szCs w:val="24"/>
          <w:lang w:val="fr-CH"/>
        </w:rPr>
        <w:t>29.06.2024</w:t>
      </w:r>
    </w:p>
    <w:p w14:paraId="2E633A86" w14:textId="77777777" w:rsidR="00317854" w:rsidRPr="00A9222C" w:rsidRDefault="00317854">
      <w:pPr>
        <w:rPr>
          <w:sz w:val="24"/>
          <w:szCs w:val="24"/>
          <w:lang w:val="fr-CH"/>
        </w:rPr>
      </w:pPr>
    </w:p>
    <w:p w14:paraId="2FC8E339" w14:textId="0267C378" w:rsidR="00E74306" w:rsidRPr="00A9222C" w:rsidRDefault="00A9222C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>T</w:t>
      </w:r>
      <w:r w:rsidR="00317854" w:rsidRPr="00A9222C">
        <w:rPr>
          <w:sz w:val="24"/>
          <w:szCs w:val="24"/>
          <w:lang w:val="fr-CH"/>
        </w:rPr>
        <w:t>oute personne désireuse de devenir membre de</w:t>
      </w:r>
      <w:r w:rsidR="00E74306" w:rsidRPr="00A9222C">
        <w:rPr>
          <w:sz w:val="24"/>
          <w:szCs w:val="24"/>
          <w:lang w:val="fr-CH"/>
        </w:rPr>
        <w:t xml:space="preserve"> l’Association « Le</w:t>
      </w:r>
      <w:r w:rsidR="00317854" w:rsidRPr="00A9222C">
        <w:rPr>
          <w:sz w:val="24"/>
          <w:szCs w:val="24"/>
          <w:lang w:val="fr-CH"/>
        </w:rPr>
        <w:t>s Amis d’</w:t>
      </w:r>
      <w:r w:rsidR="00E74306" w:rsidRPr="00A9222C">
        <w:rPr>
          <w:sz w:val="24"/>
          <w:szCs w:val="24"/>
          <w:lang w:val="fr-CH"/>
        </w:rPr>
        <w:t xml:space="preserve">Haïti » </w:t>
      </w:r>
      <w:r w:rsidR="00317854" w:rsidRPr="00A9222C">
        <w:rPr>
          <w:sz w:val="24"/>
          <w:szCs w:val="24"/>
          <w:lang w:val="fr-CH"/>
        </w:rPr>
        <w:t>s’engage à</w:t>
      </w:r>
      <w:r w:rsidR="00E74306" w:rsidRPr="00A9222C">
        <w:rPr>
          <w:sz w:val="24"/>
          <w:szCs w:val="24"/>
          <w:lang w:val="fr-CH"/>
        </w:rPr>
        <w:t xml:space="preserve"> agir comme membre</w:t>
      </w:r>
      <w:r w:rsidR="00317854" w:rsidRPr="00A9222C">
        <w:rPr>
          <w:sz w:val="24"/>
          <w:szCs w:val="24"/>
          <w:lang w:val="fr-CH"/>
        </w:rPr>
        <w:t> </w:t>
      </w:r>
      <w:r w:rsidR="00E74306" w:rsidRPr="00A9222C">
        <w:rPr>
          <w:sz w:val="24"/>
          <w:szCs w:val="24"/>
          <w:lang w:val="fr-CH"/>
        </w:rPr>
        <w:t>dans le respect</w:t>
      </w:r>
      <w:r w:rsidR="00D97EC4" w:rsidRPr="00A9222C">
        <w:rPr>
          <w:sz w:val="24"/>
          <w:szCs w:val="24"/>
          <w:lang w:val="fr-CH"/>
        </w:rPr>
        <w:t xml:space="preserve"> des autres membres et du comité</w:t>
      </w:r>
      <w:r>
        <w:rPr>
          <w:sz w:val="24"/>
          <w:szCs w:val="24"/>
          <w:lang w:val="fr-CH"/>
        </w:rPr>
        <w:t>, en ayant</w:t>
      </w:r>
      <w:r w:rsidR="00D97EC4" w:rsidRPr="00A9222C">
        <w:rPr>
          <w:sz w:val="24"/>
          <w:szCs w:val="24"/>
          <w:lang w:val="fr-CH"/>
        </w:rPr>
        <w:t xml:space="preserve"> une attitude de </w:t>
      </w:r>
      <w:r w:rsidR="00E74306" w:rsidRPr="00A9222C">
        <w:rPr>
          <w:sz w:val="24"/>
          <w:szCs w:val="24"/>
          <w:lang w:val="fr-CH"/>
        </w:rPr>
        <w:t>collégialité</w:t>
      </w:r>
      <w:r w:rsidR="00D97EC4" w:rsidRPr="00A9222C">
        <w:rPr>
          <w:sz w:val="24"/>
          <w:szCs w:val="24"/>
          <w:lang w:val="fr-CH"/>
        </w:rPr>
        <w:t xml:space="preserve"> et </w:t>
      </w:r>
      <w:r w:rsidR="008951D3">
        <w:rPr>
          <w:sz w:val="24"/>
          <w:szCs w:val="24"/>
          <w:lang w:val="fr-CH"/>
        </w:rPr>
        <w:t xml:space="preserve">de </w:t>
      </w:r>
      <w:r w:rsidR="00E74306" w:rsidRPr="00A9222C">
        <w:rPr>
          <w:sz w:val="24"/>
          <w:szCs w:val="24"/>
          <w:lang w:val="fr-CH"/>
        </w:rPr>
        <w:t>convivialité.</w:t>
      </w:r>
    </w:p>
    <w:p w14:paraId="48C1D28E" w14:textId="77777777" w:rsidR="00E74306" w:rsidRPr="00A9222C" w:rsidRDefault="00E74306">
      <w:pPr>
        <w:rPr>
          <w:sz w:val="24"/>
          <w:szCs w:val="24"/>
          <w:lang w:val="fr-CH"/>
        </w:rPr>
      </w:pPr>
    </w:p>
    <w:p w14:paraId="4EB76B0D" w14:textId="035476B9" w:rsidR="00E74306" w:rsidRPr="00A9222C" w:rsidRDefault="00E74306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 xml:space="preserve">Elle s’engage </w:t>
      </w:r>
      <w:r w:rsidR="00A9222C">
        <w:rPr>
          <w:sz w:val="24"/>
          <w:szCs w:val="24"/>
          <w:lang w:val="fr-CH"/>
        </w:rPr>
        <w:t>par ailleurs</w:t>
      </w:r>
      <w:r w:rsidRPr="00A9222C">
        <w:rPr>
          <w:sz w:val="24"/>
          <w:szCs w:val="24"/>
          <w:lang w:val="fr-CH"/>
        </w:rPr>
        <w:t xml:space="preserve"> à soutenir le Foyer Maurice Sixto (Haïti) dans son engagement pour la promotion des droits humains et à respecter ses prises de position sur les sujets sociétaux et politiques.</w:t>
      </w:r>
    </w:p>
    <w:p w14:paraId="6D92A6EA" w14:textId="77777777" w:rsidR="00317854" w:rsidRPr="00A9222C" w:rsidRDefault="00317854">
      <w:pPr>
        <w:rPr>
          <w:sz w:val="24"/>
          <w:szCs w:val="24"/>
          <w:lang w:val="fr-CH"/>
        </w:rPr>
      </w:pPr>
    </w:p>
    <w:p w14:paraId="2E1A4D01" w14:textId="42EB08CF" w:rsidR="00317854" w:rsidRPr="00A9222C" w:rsidRDefault="00317854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>Le non-respect de cette charte peut conduire à l’exclusion de l’Association « Les Amis d’Haïti » (Statuts, articl</w:t>
      </w:r>
      <w:r w:rsidR="00E36E03">
        <w:rPr>
          <w:sz w:val="24"/>
          <w:szCs w:val="24"/>
          <w:lang w:val="fr-CH"/>
        </w:rPr>
        <w:t>e 9 b</w:t>
      </w:r>
      <w:r w:rsidRPr="00A9222C">
        <w:rPr>
          <w:sz w:val="24"/>
          <w:szCs w:val="24"/>
          <w:lang w:val="fr-CH"/>
        </w:rPr>
        <w:t>)</w:t>
      </w:r>
    </w:p>
    <w:p w14:paraId="4208EBB7" w14:textId="77777777" w:rsidR="00317854" w:rsidRPr="00A9222C" w:rsidRDefault="00317854">
      <w:pPr>
        <w:rPr>
          <w:sz w:val="24"/>
          <w:szCs w:val="24"/>
          <w:lang w:val="fr-CH"/>
        </w:rPr>
      </w:pPr>
    </w:p>
    <w:p w14:paraId="6B47A8D7" w14:textId="77777777" w:rsidR="00317854" w:rsidRPr="00A9222C" w:rsidRDefault="00317854">
      <w:pPr>
        <w:rPr>
          <w:sz w:val="24"/>
          <w:szCs w:val="24"/>
          <w:lang w:val="fr-CH"/>
        </w:rPr>
      </w:pPr>
    </w:p>
    <w:p w14:paraId="37252662" w14:textId="66F70212" w:rsidR="00317854" w:rsidRPr="00A9222C" w:rsidRDefault="00317854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>Je souhaite devenir membre de l’Association « Les Amis d’Haïti</w:t>
      </w:r>
      <w:r w:rsidR="008951D3">
        <w:rPr>
          <w:sz w:val="24"/>
          <w:szCs w:val="24"/>
          <w:lang w:val="fr-CH"/>
        </w:rPr>
        <w:t xml:space="preserve"> » </w:t>
      </w:r>
      <w:r w:rsidRPr="00A9222C">
        <w:rPr>
          <w:sz w:val="24"/>
          <w:szCs w:val="24"/>
          <w:lang w:val="fr-CH"/>
        </w:rPr>
        <w:t>et m’engage à respecter cette charte.</w:t>
      </w:r>
    </w:p>
    <w:p w14:paraId="273E5532" w14:textId="77777777" w:rsidR="00317854" w:rsidRPr="00A9222C" w:rsidRDefault="00317854">
      <w:pPr>
        <w:rPr>
          <w:sz w:val="24"/>
          <w:szCs w:val="24"/>
          <w:lang w:val="fr-CH"/>
        </w:rPr>
      </w:pPr>
    </w:p>
    <w:p w14:paraId="1D571F9B" w14:textId="77777777" w:rsidR="00317854" w:rsidRPr="00A9222C" w:rsidRDefault="00317854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 xml:space="preserve">Nom : </w:t>
      </w:r>
      <w:r w:rsidRPr="00A9222C">
        <w:rPr>
          <w:sz w:val="24"/>
          <w:szCs w:val="24"/>
          <w:lang w:val="fr-CH"/>
        </w:rPr>
        <w:tab/>
      </w:r>
      <w:r w:rsidRPr="00A9222C">
        <w:rPr>
          <w:sz w:val="24"/>
          <w:szCs w:val="24"/>
          <w:lang w:val="fr-CH"/>
        </w:rPr>
        <w:tab/>
        <w:t>__________________________________________________________________</w:t>
      </w:r>
    </w:p>
    <w:p w14:paraId="326438E1" w14:textId="77777777" w:rsidR="00317854" w:rsidRPr="00A9222C" w:rsidRDefault="00317854">
      <w:pPr>
        <w:rPr>
          <w:sz w:val="24"/>
          <w:szCs w:val="24"/>
          <w:lang w:val="fr-CH"/>
        </w:rPr>
      </w:pPr>
    </w:p>
    <w:p w14:paraId="49E6D2B9" w14:textId="77777777" w:rsidR="00317854" w:rsidRPr="00A9222C" w:rsidRDefault="00317854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 xml:space="preserve">Prénom : </w:t>
      </w:r>
      <w:r w:rsidRPr="00A9222C">
        <w:rPr>
          <w:sz w:val="24"/>
          <w:szCs w:val="24"/>
          <w:lang w:val="fr-CH"/>
        </w:rPr>
        <w:tab/>
        <w:t>__________________________________________________________________</w:t>
      </w:r>
    </w:p>
    <w:p w14:paraId="372EEBE2" w14:textId="77777777" w:rsidR="00317854" w:rsidRPr="00A9222C" w:rsidRDefault="00317854">
      <w:pPr>
        <w:rPr>
          <w:sz w:val="24"/>
          <w:szCs w:val="24"/>
          <w:lang w:val="fr-CH"/>
        </w:rPr>
      </w:pPr>
    </w:p>
    <w:p w14:paraId="54B2F4FB" w14:textId="7C38746D" w:rsidR="00317854" w:rsidRPr="00A9222C" w:rsidRDefault="00317854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 xml:space="preserve">Adresse : </w:t>
      </w:r>
      <w:r w:rsidRPr="00A9222C">
        <w:rPr>
          <w:sz w:val="24"/>
          <w:szCs w:val="24"/>
          <w:lang w:val="fr-CH"/>
        </w:rPr>
        <w:tab/>
        <w:t>__________________________________________________________________</w:t>
      </w:r>
    </w:p>
    <w:p w14:paraId="706D2C8E" w14:textId="77777777" w:rsidR="00317854" w:rsidRPr="00A9222C" w:rsidRDefault="00317854">
      <w:pPr>
        <w:rPr>
          <w:sz w:val="24"/>
          <w:szCs w:val="24"/>
          <w:lang w:val="fr-CH"/>
        </w:rPr>
      </w:pPr>
    </w:p>
    <w:p w14:paraId="27532897" w14:textId="77777777" w:rsidR="00317854" w:rsidRPr="00A9222C" w:rsidRDefault="00317854">
      <w:pPr>
        <w:rPr>
          <w:sz w:val="24"/>
          <w:szCs w:val="24"/>
          <w:lang w:val="fr-CH"/>
        </w:rPr>
      </w:pPr>
    </w:p>
    <w:p w14:paraId="3C48FD00" w14:textId="0E1984DB" w:rsidR="00317854" w:rsidRPr="00A9222C" w:rsidRDefault="00317854" w:rsidP="009A4055">
      <w:pPr>
        <w:ind w:left="708" w:hanging="708"/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>Lieu et date : ___________________________________________________________________</w:t>
      </w:r>
    </w:p>
    <w:p w14:paraId="571EC22A" w14:textId="77777777" w:rsidR="00317854" w:rsidRPr="00A9222C" w:rsidRDefault="00317854">
      <w:pPr>
        <w:rPr>
          <w:sz w:val="24"/>
          <w:szCs w:val="24"/>
          <w:lang w:val="fr-CH"/>
        </w:rPr>
      </w:pPr>
    </w:p>
    <w:p w14:paraId="520BA4F1" w14:textId="77777777" w:rsidR="00317854" w:rsidRPr="00A9222C" w:rsidRDefault="00317854">
      <w:pPr>
        <w:rPr>
          <w:sz w:val="24"/>
          <w:szCs w:val="24"/>
          <w:lang w:val="fr-CH"/>
        </w:rPr>
      </w:pPr>
    </w:p>
    <w:p w14:paraId="538E4EE7" w14:textId="06ABAC2A" w:rsidR="00BC4D7D" w:rsidRPr="00A9222C" w:rsidRDefault="00317854" w:rsidP="009A4055">
      <w:pPr>
        <w:rPr>
          <w:sz w:val="24"/>
          <w:szCs w:val="24"/>
          <w:lang w:val="fr-CH"/>
        </w:rPr>
      </w:pPr>
      <w:r w:rsidRPr="00A9222C">
        <w:rPr>
          <w:sz w:val="24"/>
          <w:szCs w:val="24"/>
          <w:lang w:val="fr-CH"/>
        </w:rPr>
        <w:t xml:space="preserve">Signature :      </w:t>
      </w:r>
      <w:r w:rsidR="009A4055">
        <w:rPr>
          <w:sz w:val="24"/>
          <w:szCs w:val="24"/>
          <w:lang w:val="fr-CH"/>
        </w:rPr>
        <w:tab/>
      </w:r>
      <w:r w:rsidRPr="00A9222C">
        <w:rPr>
          <w:sz w:val="24"/>
          <w:szCs w:val="24"/>
          <w:lang w:val="fr-CH"/>
        </w:rPr>
        <w:t>___________________________________________________________________</w:t>
      </w:r>
    </w:p>
    <w:sectPr w:rsidR="00BC4D7D" w:rsidRPr="00A92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F6AD5"/>
    <w:multiLevelType w:val="hybridMultilevel"/>
    <w:tmpl w:val="73FCF9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3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7D"/>
    <w:rsid w:val="00027C2D"/>
    <w:rsid w:val="002177AD"/>
    <w:rsid w:val="00317854"/>
    <w:rsid w:val="003F41E2"/>
    <w:rsid w:val="005E6F4E"/>
    <w:rsid w:val="00635ED0"/>
    <w:rsid w:val="008951D3"/>
    <w:rsid w:val="009A4055"/>
    <w:rsid w:val="00A9222C"/>
    <w:rsid w:val="00BC4D7D"/>
    <w:rsid w:val="00D0798B"/>
    <w:rsid w:val="00D97EC4"/>
    <w:rsid w:val="00E36E03"/>
    <w:rsid w:val="00E7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EF61"/>
  <w15:chartTrackingRefBased/>
  <w15:docId w15:val="{D77B9E44-3E45-43DC-B084-9C1A3F27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317854"/>
    <w:rPr>
      <w:rFonts w:cs="Times New Roman"/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31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mishait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ishaiti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amishaiti.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Monique Berchier</cp:lastModifiedBy>
  <cp:revision>3</cp:revision>
  <dcterms:created xsi:type="dcterms:W3CDTF">2024-07-02T08:02:00Z</dcterms:created>
  <dcterms:modified xsi:type="dcterms:W3CDTF">2026-07-29T15:31:00Z</dcterms:modified>
</cp:coreProperties>
</file>